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94" w:rsidRPr="00916DDB" w:rsidRDefault="000A2494" w:rsidP="00AF5EF2">
      <w:pPr>
        <w:pStyle w:val="Heading20"/>
        <w:keepNext/>
        <w:keepLines/>
        <w:shd w:val="clear" w:color="auto" w:fill="auto"/>
        <w:spacing w:before="0" w:after="0" w:line="276" w:lineRule="auto"/>
        <w:ind w:right="360"/>
      </w:pPr>
      <w:bookmarkStart w:id="0" w:name="bookmark1"/>
      <w:r w:rsidRPr="00916DDB">
        <w:t>VILNIAUS R. ZUJŪNŲ GIMNAZIJA</w:t>
      </w:r>
    </w:p>
    <w:p w:rsidR="000A2494" w:rsidRPr="00916DDB" w:rsidRDefault="000A2494" w:rsidP="00AF5EF2">
      <w:pPr>
        <w:pStyle w:val="Heading20"/>
        <w:keepNext/>
        <w:keepLines/>
        <w:shd w:val="clear" w:color="auto" w:fill="auto"/>
        <w:spacing w:before="0" w:after="0" w:line="276" w:lineRule="auto"/>
        <w:ind w:right="360"/>
        <w:jc w:val="left"/>
        <w:rPr>
          <w:b w:val="0"/>
        </w:rPr>
      </w:pPr>
    </w:p>
    <w:p w:rsidR="004A111D" w:rsidRPr="00916DDB" w:rsidRDefault="000A2494" w:rsidP="00AF5EF2">
      <w:pPr>
        <w:pStyle w:val="Heading20"/>
        <w:keepNext/>
        <w:keepLines/>
        <w:shd w:val="clear" w:color="auto" w:fill="auto"/>
        <w:spacing w:before="0" w:after="0" w:line="276" w:lineRule="auto"/>
        <w:ind w:left="5760" w:right="360" w:firstLine="720"/>
        <w:jc w:val="left"/>
        <w:rPr>
          <w:b w:val="0"/>
        </w:rPr>
      </w:pPr>
      <w:r w:rsidRPr="00916DDB">
        <w:rPr>
          <w:b w:val="0"/>
        </w:rPr>
        <w:t>PATVIRTINTA</w:t>
      </w:r>
    </w:p>
    <w:p w:rsidR="000A2494" w:rsidRPr="00916DDB" w:rsidRDefault="000A2494" w:rsidP="00AF5EF2">
      <w:pPr>
        <w:pStyle w:val="Heading20"/>
        <w:keepNext/>
        <w:keepLines/>
        <w:shd w:val="clear" w:color="auto" w:fill="auto"/>
        <w:spacing w:before="0" w:after="0" w:line="276" w:lineRule="auto"/>
        <w:ind w:left="5760" w:right="-7" w:firstLine="720"/>
        <w:jc w:val="left"/>
        <w:rPr>
          <w:b w:val="0"/>
        </w:rPr>
      </w:pPr>
      <w:r w:rsidRPr="00916DDB">
        <w:rPr>
          <w:b w:val="0"/>
        </w:rPr>
        <w:t>Vilniaus r. Zujūnų gimnazijos</w:t>
      </w:r>
    </w:p>
    <w:p w:rsidR="000A2494" w:rsidRPr="00916DDB" w:rsidRDefault="000A2494" w:rsidP="00AF5EF2">
      <w:pPr>
        <w:pStyle w:val="Heading20"/>
        <w:keepNext/>
        <w:keepLines/>
        <w:shd w:val="clear" w:color="auto" w:fill="auto"/>
        <w:spacing w:before="0" w:after="0" w:line="276" w:lineRule="auto"/>
        <w:ind w:left="5760" w:right="360" w:firstLine="720"/>
        <w:jc w:val="left"/>
        <w:rPr>
          <w:b w:val="0"/>
        </w:rPr>
      </w:pPr>
      <w:r w:rsidRPr="00916DDB">
        <w:rPr>
          <w:b w:val="0"/>
        </w:rPr>
        <w:t>Direktoriaus</w:t>
      </w:r>
    </w:p>
    <w:p w:rsidR="000A2494" w:rsidRPr="00916DDB" w:rsidRDefault="000A2494" w:rsidP="00AF5EF2">
      <w:pPr>
        <w:pStyle w:val="Heading20"/>
        <w:keepNext/>
        <w:keepLines/>
        <w:shd w:val="clear" w:color="auto" w:fill="auto"/>
        <w:spacing w:before="0" w:after="0" w:line="276" w:lineRule="auto"/>
        <w:ind w:left="5760" w:right="360" w:firstLine="720"/>
        <w:jc w:val="left"/>
        <w:rPr>
          <w:b w:val="0"/>
        </w:rPr>
      </w:pPr>
      <w:r w:rsidRPr="00916DDB">
        <w:rPr>
          <w:b w:val="0"/>
        </w:rPr>
        <w:t>2017 m. kovo</w:t>
      </w:r>
      <w:r w:rsidR="00924908">
        <w:rPr>
          <w:b w:val="0"/>
        </w:rPr>
        <w:t xml:space="preserve"> 31 d.</w:t>
      </w:r>
    </w:p>
    <w:p w:rsidR="000A2494" w:rsidRPr="00916DDB" w:rsidRDefault="000A2494" w:rsidP="00AF5EF2">
      <w:pPr>
        <w:pStyle w:val="Heading20"/>
        <w:keepNext/>
        <w:keepLines/>
        <w:shd w:val="clear" w:color="auto" w:fill="auto"/>
        <w:spacing w:before="0" w:after="0" w:line="276" w:lineRule="auto"/>
        <w:ind w:left="5760" w:right="360" w:firstLine="720"/>
        <w:jc w:val="left"/>
        <w:rPr>
          <w:b w:val="0"/>
        </w:rPr>
      </w:pPr>
      <w:r w:rsidRPr="00916DDB">
        <w:rPr>
          <w:b w:val="0"/>
        </w:rPr>
        <w:t>Įsakymu Nr.V-</w:t>
      </w:r>
      <w:r w:rsidR="00924908">
        <w:rPr>
          <w:b w:val="0"/>
        </w:rPr>
        <w:t>38</w:t>
      </w:r>
    </w:p>
    <w:p w:rsidR="004A111D" w:rsidRPr="00916DDB" w:rsidRDefault="004A111D" w:rsidP="00AF5EF2">
      <w:pPr>
        <w:pStyle w:val="Heading20"/>
        <w:keepNext/>
        <w:keepLines/>
        <w:shd w:val="clear" w:color="auto" w:fill="auto"/>
        <w:spacing w:before="0" w:after="0" w:line="276" w:lineRule="auto"/>
        <w:ind w:right="360"/>
      </w:pPr>
    </w:p>
    <w:p w:rsidR="005753EA" w:rsidRPr="00916DDB" w:rsidRDefault="007604A5" w:rsidP="00AF5EF2">
      <w:pPr>
        <w:pStyle w:val="Heading20"/>
        <w:keepNext/>
        <w:keepLines/>
        <w:shd w:val="clear" w:color="auto" w:fill="auto"/>
        <w:spacing w:before="0" w:after="0" w:line="276" w:lineRule="auto"/>
        <w:ind w:right="360"/>
      </w:pPr>
      <w:r>
        <w:t>NEFORMALIOJO</w:t>
      </w:r>
      <w:r w:rsidR="00D36E1A" w:rsidRPr="00916DDB">
        <w:t xml:space="preserve"> </w:t>
      </w:r>
      <w:r>
        <w:t>VAIKO ŠVIETIMO</w:t>
      </w:r>
      <w:r w:rsidR="000A2494" w:rsidRPr="00916DDB">
        <w:rPr>
          <w:b w:val="0"/>
        </w:rPr>
        <w:t xml:space="preserve"> </w:t>
      </w:r>
      <w:r w:rsidR="00D36E1A" w:rsidRPr="00916DDB">
        <w:t>ORGANIZAVIMO TVARKOS APRAŠAS</w:t>
      </w:r>
      <w:bookmarkEnd w:id="0"/>
    </w:p>
    <w:p w:rsidR="00C70C1A" w:rsidRPr="00916DDB" w:rsidRDefault="00C70C1A" w:rsidP="00AF5EF2">
      <w:pPr>
        <w:pStyle w:val="Heading20"/>
        <w:keepNext/>
        <w:keepLines/>
        <w:shd w:val="clear" w:color="auto" w:fill="auto"/>
        <w:spacing w:before="0" w:after="0" w:line="276" w:lineRule="auto"/>
        <w:ind w:right="360"/>
      </w:pPr>
      <w:bookmarkStart w:id="1" w:name="bookmark2"/>
    </w:p>
    <w:p w:rsidR="00C70C1A" w:rsidRPr="00916DDB" w:rsidRDefault="00D36E1A" w:rsidP="00B01A6F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3119"/>
          <w:tab w:val="left" w:pos="3969"/>
        </w:tabs>
        <w:spacing w:before="0" w:after="0" w:line="276" w:lineRule="auto"/>
        <w:ind w:right="360" w:hanging="229"/>
      </w:pPr>
      <w:r w:rsidRPr="00916DDB">
        <w:t>BENDROSIOS NUOSTATOS</w:t>
      </w:r>
      <w:bookmarkStart w:id="2" w:name="_GoBack"/>
      <w:bookmarkEnd w:id="1"/>
      <w:bookmarkEnd w:id="2"/>
    </w:p>
    <w:p w:rsidR="000A2494" w:rsidRPr="00916DDB" w:rsidRDefault="007604A5" w:rsidP="00B01A6F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line="276" w:lineRule="auto"/>
        <w:ind w:firstLine="420"/>
        <w:jc w:val="both"/>
      </w:pPr>
      <w:r>
        <w:t>Neformalusis vaiko</w:t>
      </w:r>
      <w:r w:rsidR="00D36E1A" w:rsidRPr="00916DDB">
        <w:t xml:space="preserve"> švietimas </w:t>
      </w:r>
      <w:r w:rsidR="00C70C1A" w:rsidRPr="00916DDB">
        <w:t>gimnazijoje</w:t>
      </w:r>
      <w:r w:rsidR="00D36E1A" w:rsidRPr="00916DDB">
        <w:t xml:space="preserve"> įgyven</w:t>
      </w:r>
      <w:r>
        <w:t>dinamas pagal Neformaliojo vaiko</w:t>
      </w:r>
      <w:r w:rsidR="00D36E1A" w:rsidRPr="00916DDB">
        <w:t xml:space="preserve"> švietimo koncepciją, patvirtintą Lietuvos Respublikos švietimo ir mokslo ministro 2005 m. gruodžio 30 d. įsakymu Nr. ISAK-2695 ,bei Lietuvos Respublikos švietimo ir mokslo ministro 2012 m. kovo 29 d. įsakymo Nr. V- 554 redakcija. Neformaliojo </w:t>
      </w:r>
      <w:r>
        <w:t>vaiko švietimo</w:t>
      </w:r>
      <w:r w:rsidR="00D36E1A" w:rsidRPr="00916DDB">
        <w:t xml:space="preserve"> veikla yra skirta meninę, sportinę ar kitą veiklą pasirinkusių mokinių asmeninėms, socialinėms, edukacinėms ir profesinėms kompetencijoms ugdyti.</w:t>
      </w:r>
    </w:p>
    <w:p w:rsidR="005753EA" w:rsidRPr="00916DDB" w:rsidRDefault="00D36E1A" w:rsidP="00AF5EF2">
      <w:pPr>
        <w:pStyle w:val="Heading20"/>
        <w:keepNext/>
        <w:keepLines/>
        <w:numPr>
          <w:ilvl w:val="0"/>
          <w:numId w:val="8"/>
        </w:numPr>
        <w:shd w:val="clear" w:color="auto" w:fill="auto"/>
        <w:spacing w:before="0" w:after="0" w:line="276" w:lineRule="auto"/>
        <w:ind w:left="1418" w:right="360" w:hanging="284"/>
      </w:pPr>
      <w:bookmarkStart w:id="3" w:name="bookmark3"/>
      <w:r w:rsidRPr="00916DDB">
        <w:t xml:space="preserve">NEFORMALIOJO </w:t>
      </w:r>
      <w:r w:rsidR="007604A5">
        <w:t>VAIKO ŠVIETIMO</w:t>
      </w:r>
      <w:r w:rsidRPr="00916DDB">
        <w:rPr>
          <w:b w:val="0"/>
        </w:rPr>
        <w:t xml:space="preserve"> </w:t>
      </w:r>
      <w:r w:rsidRPr="00916DDB">
        <w:t>TIKSLAI IR UŽDAVINIAI</w:t>
      </w:r>
      <w:bookmarkEnd w:id="3"/>
    </w:p>
    <w:p w:rsidR="00C70C1A" w:rsidRPr="00916DDB" w:rsidRDefault="00C70C1A" w:rsidP="00AF5EF2">
      <w:pPr>
        <w:pStyle w:val="Heading20"/>
        <w:keepNext/>
        <w:keepLines/>
        <w:shd w:val="clear" w:color="auto" w:fill="auto"/>
        <w:spacing w:before="0" w:after="0" w:line="276" w:lineRule="auto"/>
        <w:ind w:left="1418" w:right="360"/>
        <w:jc w:val="left"/>
      </w:pPr>
    </w:p>
    <w:p w:rsidR="005753EA" w:rsidRPr="00916DDB" w:rsidRDefault="007604A5" w:rsidP="00AF5EF2">
      <w:pPr>
        <w:pStyle w:val="Bodytext20"/>
        <w:numPr>
          <w:ilvl w:val="0"/>
          <w:numId w:val="1"/>
        </w:numPr>
        <w:shd w:val="clear" w:color="auto" w:fill="auto"/>
        <w:tabs>
          <w:tab w:val="left" w:pos="718"/>
        </w:tabs>
        <w:spacing w:line="276" w:lineRule="auto"/>
        <w:ind w:firstLine="420"/>
        <w:jc w:val="both"/>
      </w:pPr>
      <w:r>
        <w:t>Neformaliojo vaiko</w:t>
      </w:r>
      <w:r w:rsidR="00D36E1A" w:rsidRPr="00916DDB">
        <w:t xml:space="preserve"> švietimo tikslas yra per kompetencijų ugdymą formuoti asmenį, sugebantį tapti aktyviu visuomenės nariu, sėkmingai veikti visuomenėje, padėti tenkinti pažinimo, lavinimosi ir saviraiškos poreikius.</w:t>
      </w:r>
    </w:p>
    <w:p w:rsidR="005753EA" w:rsidRPr="00916DDB" w:rsidRDefault="007604A5" w:rsidP="00AF5EF2">
      <w:pPr>
        <w:pStyle w:val="Bodytext20"/>
        <w:numPr>
          <w:ilvl w:val="0"/>
          <w:numId w:val="1"/>
        </w:numPr>
        <w:shd w:val="clear" w:color="auto" w:fill="auto"/>
        <w:tabs>
          <w:tab w:val="left" w:pos="778"/>
        </w:tabs>
        <w:spacing w:line="276" w:lineRule="auto"/>
        <w:ind w:firstLine="420"/>
        <w:jc w:val="both"/>
      </w:pPr>
      <w:r>
        <w:t>Neformaliojo vaiko</w:t>
      </w:r>
      <w:r w:rsidR="00D36E1A" w:rsidRPr="00916DDB">
        <w:t xml:space="preserve"> švietimo uždaviniai:</w:t>
      </w:r>
    </w:p>
    <w:p w:rsidR="005753EA" w:rsidRPr="00916DDB" w:rsidRDefault="00D36E1A" w:rsidP="00AF5EF2">
      <w:pPr>
        <w:pStyle w:val="Bodytext20"/>
        <w:numPr>
          <w:ilvl w:val="0"/>
          <w:numId w:val="1"/>
        </w:numPr>
        <w:shd w:val="clear" w:color="auto" w:fill="auto"/>
        <w:tabs>
          <w:tab w:val="left" w:pos="778"/>
        </w:tabs>
        <w:spacing w:line="276" w:lineRule="auto"/>
        <w:ind w:firstLine="420"/>
        <w:jc w:val="both"/>
      </w:pPr>
      <w:r w:rsidRPr="00916DDB">
        <w:t>Ugdyti ir plėtoti vaikų kompetencijas per saviraiškos poreikio tenkinimą;</w:t>
      </w:r>
    </w:p>
    <w:p w:rsidR="005753EA" w:rsidRPr="00916DDB" w:rsidRDefault="00D36E1A" w:rsidP="00AF5EF2">
      <w:pPr>
        <w:pStyle w:val="Bodytext20"/>
        <w:numPr>
          <w:ilvl w:val="0"/>
          <w:numId w:val="1"/>
        </w:numPr>
        <w:shd w:val="clear" w:color="auto" w:fill="auto"/>
        <w:tabs>
          <w:tab w:val="left" w:pos="718"/>
        </w:tabs>
        <w:spacing w:line="276" w:lineRule="auto"/>
        <w:ind w:firstLine="420"/>
        <w:jc w:val="both"/>
      </w:pPr>
      <w:r w:rsidRPr="00916DDB">
        <w:t>Ugdyti pilietiškumą, tautiškumą, demokratišką požiūrį į pasaulėžiūrų, įsitikinimų ir gyvenimo būdų įvairovę;</w:t>
      </w:r>
    </w:p>
    <w:p w:rsidR="005753EA" w:rsidRPr="00916DDB" w:rsidRDefault="00D36E1A" w:rsidP="00AF5EF2">
      <w:pPr>
        <w:pStyle w:val="Bodytext20"/>
        <w:numPr>
          <w:ilvl w:val="0"/>
          <w:numId w:val="1"/>
        </w:numPr>
        <w:shd w:val="clear" w:color="auto" w:fill="auto"/>
        <w:tabs>
          <w:tab w:val="left" w:pos="778"/>
        </w:tabs>
        <w:spacing w:line="276" w:lineRule="auto"/>
        <w:ind w:firstLine="420"/>
        <w:jc w:val="both"/>
      </w:pPr>
      <w:r w:rsidRPr="00916DDB">
        <w:t>Lavinti gebėjimą kritiškai mąstyti, rinktis ir orientuotis dinamiškoje visuomenėje;</w:t>
      </w:r>
    </w:p>
    <w:p w:rsidR="005753EA" w:rsidRPr="00916DDB" w:rsidRDefault="00D36E1A" w:rsidP="00AF5EF2">
      <w:pPr>
        <w:pStyle w:val="Bodytext20"/>
        <w:numPr>
          <w:ilvl w:val="0"/>
          <w:numId w:val="1"/>
        </w:numPr>
        <w:shd w:val="clear" w:color="auto" w:fill="auto"/>
        <w:spacing w:after="267" w:line="276" w:lineRule="auto"/>
        <w:ind w:firstLine="420"/>
        <w:jc w:val="both"/>
      </w:pPr>
      <w:r w:rsidRPr="00916DDB">
        <w:t>Spręsti socialinės integracijos problemas: mažiau galimybių turinčių, ypatingų poreikių (itin gabių ir talentingų) vaikų, socialinės adaptacijos problemų turinčių vaikų integravimas į visuomeninį gyvenimą.</w:t>
      </w:r>
    </w:p>
    <w:p w:rsidR="005753EA" w:rsidRPr="00916DDB" w:rsidRDefault="00C70C1A" w:rsidP="00AF5EF2">
      <w:pPr>
        <w:pStyle w:val="Heading20"/>
        <w:keepNext/>
        <w:keepLines/>
        <w:shd w:val="clear" w:color="auto" w:fill="auto"/>
        <w:spacing w:before="0" w:after="213" w:line="276" w:lineRule="auto"/>
        <w:ind w:right="360"/>
      </w:pPr>
      <w:bookmarkStart w:id="4" w:name="bookmark4"/>
      <w:r w:rsidRPr="00916DDB">
        <w:t xml:space="preserve">III. </w:t>
      </w:r>
      <w:r w:rsidR="00D36E1A" w:rsidRPr="00916DDB">
        <w:t xml:space="preserve">NEFORMALIOJO </w:t>
      </w:r>
      <w:r w:rsidR="007604A5" w:rsidRPr="007604A5">
        <w:t>VAIKO ŠVIETIMO</w:t>
      </w:r>
      <w:r w:rsidR="00D36E1A" w:rsidRPr="00916DDB">
        <w:rPr>
          <w:b w:val="0"/>
        </w:rPr>
        <w:t xml:space="preserve"> </w:t>
      </w:r>
      <w:r w:rsidR="00D36E1A" w:rsidRPr="00916DDB">
        <w:t>ORGANIZAVIMO KRITERIJAI</w:t>
      </w:r>
      <w:bookmarkEnd w:id="4"/>
    </w:p>
    <w:p w:rsidR="005753EA" w:rsidRPr="00916DDB" w:rsidRDefault="00D36E1A" w:rsidP="00AF5EF2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firstLine="420"/>
        <w:jc w:val="both"/>
      </w:pPr>
      <w:r w:rsidRPr="00916DDB">
        <w:t xml:space="preserve">Skirstant neformaliojo </w:t>
      </w:r>
      <w:r w:rsidR="007604A5">
        <w:t xml:space="preserve">vaiko švietimo </w:t>
      </w:r>
      <w:r w:rsidRPr="00916DDB">
        <w:t>valandas atsižvelgiama į šiuos kriterijus:</w:t>
      </w:r>
    </w:p>
    <w:p w:rsidR="005753EA" w:rsidRPr="00916DDB" w:rsidRDefault="00D36E1A" w:rsidP="00AF5EF2">
      <w:pPr>
        <w:pStyle w:val="Bodytext20"/>
        <w:numPr>
          <w:ilvl w:val="0"/>
          <w:numId w:val="2"/>
        </w:numPr>
        <w:shd w:val="clear" w:color="auto" w:fill="auto"/>
        <w:tabs>
          <w:tab w:val="left" w:pos="775"/>
        </w:tabs>
        <w:spacing w:line="276" w:lineRule="auto"/>
        <w:ind w:firstLine="420"/>
        <w:jc w:val="both"/>
      </w:pPr>
      <w:r w:rsidRPr="00916DDB">
        <w:t>Mokinių poreikius ir polinkius.</w:t>
      </w:r>
    </w:p>
    <w:p w:rsidR="005753EA" w:rsidRPr="00916DDB" w:rsidRDefault="00D36E1A" w:rsidP="00AF5EF2">
      <w:pPr>
        <w:pStyle w:val="Bodytext20"/>
        <w:numPr>
          <w:ilvl w:val="0"/>
          <w:numId w:val="2"/>
        </w:numPr>
        <w:shd w:val="clear" w:color="auto" w:fill="auto"/>
        <w:tabs>
          <w:tab w:val="left" w:pos="876"/>
        </w:tabs>
        <w:spacing w:line="276" w:lineRule="auto"/>
        <w:ind w:firstLine="420"/>
        <w:jc w:val="both"/>
      </w:pPr>
      <w:r w:rsidRPr="00916DDB">
        <w:t>Pedagogų sugebėjimą organizuoti tą ar kitą popamokinę veiklą.</w:t>
      </w:r>
    </w:p>
    <w:p w:rsidR="005753EA" w:rsidRPr="00916DDB" w:rsidRDefault="00D36E1A" w:rsidP="00AF5EF2">
      <w:pPr>
        <w:pStyle w:val="Bodytext20"/>
        <w:shd w:val="clear" w:color="auto" w:fill="auto"/>
        <w:spacing w:line="276" w:lineRule="auto"/>
        <w:ind w:firstLine="420"/>
        <w:jc w:val="both"/>
      </w:pPr>
      <w:r w:rsidRPr="00916DDB">
        <w:t>11 .Bendrojo lavinimo mokyklų bendrųjų ugdymo planų reikalavimus.</w:t>
      </w:r>
    </w:p>
    <w:p w:rsidR="005753EA" w:rsidRPr="00916DDB" w:rsidRDefault="00D36E1A" w:rsidP="00AF5EF2">
      <w:pPr>
        <w:pStyle w:val="Bodytext20"/>
        <w:numPr>
          <w:ilvl w:val="0"/>
          <w:numId w:val="3"/>
        </w:numPr>
        <w:shd w:val="clear" w:color="auto" w:fill="auto"/>
        <w:tabs>
          <w:tab w:val="left" w:pos="879"/>
        </w:tabs>
        <w:spacing w:line="276" w:lineRule="auto"/>
        <w:ind w:firstLine="420"/>
        <w:jc w:val="both"/>
      </w:pPr>
      <w:r w:rsidRPr="00916DDB">
        <w:t>Mokinių krepšeliui skirtas lėšas.</w:t>
      </w:r>
    </w:p>
    <w:p w:rsidR="005753EA" w:rsidRPr="00916DDB" w:rsidRDefault="00C70C1A" w:rsidP="00AF5EF2">
      <w:pPr>
        <w:pStyle w:val="Bodytext20"/>
        <w:numPr>
          <w:ilvl w:val="0"/>
          <w:numId w:val="3"/>
        </w:numPr>
        <w:shd w:val="clear" w:color="auto" w:fill="auto"/>
        <w:tabs>
          <w:tab w:val="left" w:pos="879"/>
        </w:tabs>
        <w:spacing w:after="267" w:line="276" w:lineRule="auto"/>
        <w:ind w:firstLine="420"/>
        <w:jc w:val="both"/>
      </w:pPr>
      <w:r w:rsidRPr="00916DDB">
        <w:t>Gimnazijos</w:t>
      </w:r>
      <w:r w:rsidR="00D36E1A" w:rsidRPr="00916DDB">
        <w:t xml:space="preserve"> ugdymo planą, skiriamų valandų skaičių.</w:t>
      </w:r>
    </w:p>
    <w:p w:rsidR="005753EA" w:rsidRPr="00916DDB" w:rsidRDefault="00C70C1A" w:rsidP="00AF5EF2">
      <w:pPr>
        <w:pStyle w:val="Heading20"/>
        <w:keepNext/>
        <w:keepLines/>
        <w:shd w:val="clear" w:color="auto" w:fill="auto"/>
        <w:spacing w:before="0" w:after="213" w:line="276" w:lineRule="auto"/>
        <w:ind w:right="360"/>
      </w:pPr>
      <w:bookmarkStart w:id="5" w:name="bookmark5"/>
      <w:r w:rsidRPr="00916DDB">
        <w:t xml:space="preserve">IV. </w:t>
      </w:r>
      <w:r w:rsidR="00D36E1A" w:rsidRPr="00916DDB">
        <w:t xml:space="preserve">NEFORMALIOJO </w:t>
      </w:r>
      <w:r w:rsidR="007604A5">
        <w:t>VAIKO ŠVIETIMO</w:t>
      </w:r>
      <w:r w:rsidR="00D36E1A" w:rsidRPr="00916DDB">
        <w:t xml:space="preserve"> ORGANIZAVIMAS</w:t>
      </w:r>
      <w:bookmarkEnd w:id="5"/>
    </w:p>
    <w:p w:rsidR="005753EA" w:rsidRPr="00916DDB" w:rsidRDefault="00C70C1A" w:rsidP="00AF5EF2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firstLine="420"/>
        <w:jc w:val="both"/>
      </w:pPr>
      <w:r w:rsidRPr="00916DDB">
        <w:t>Neformalioj</w:t>
      </w:r>
      <w:r w:rsidR="00D36E1A" w:rsidRPr="00916DDB">
        <w:t xml:space="preserve">o </w:t>
      </w:r>
      <w:r w:rsidR="007604A5">
        <w:t>vaiko švitimo</w:t>
      </w:r>
      <w:r w:rsidR="00D36E1A" w:rsidRPr="00916DDB">
        <w:t xml:space="preserve"> valandų skaičių </w:t>
      </w:r>
      <w:r w:rsidRPr="00916DDB">
        <w:t>gimnazijoje</w:t>
      </w:r>
      <w:r w:rsidR="00D36E1A" w:rsidRPr="00916DDB">
        <w:t xml:space="preserve"> apsprendžia klasių komplektų skaičius, steigėjo nustatytos sąlygos ir reikalavimai, turimos mokinių krepšelio, neformaliojo </w:t>
      </w:r>
      <w:r w:rsidR="007604A5">
        <w:t xml:space="preserve">vaiko švietimo </w:t>
      </w:r>
      <w:r w:rsidR="00D36E1A" w:rsidRPr="00916DDB">
        <w:t xml:space="preserve">organizavimo </w:t>
      </w:r>
      <w:r w:rsidRPr="00916DDB">
        <w:t>gimnazijoje</w:t>
      </w:r>
      <w:r w:rsidR="00D36E1A" w:rsidRPr="00916DDB">
        <w:t xml:space="preserve"> tradicijos ir tikslingumas, mokinių poreikiai, </w:t>
      </w:r>
      <w:r w:rsidRPr="00916DDB">
        <w:t>gimnazijos</w:t>
      </w:r>
      <w:r w:rsidR="00D36E1A" w:rsidRPr="00916DDB">
        <w:t xml:space="preserve"> galimybės (specialistai, patalpos, materialinė bazė).</w:t>
      </w:r>
    </w:p>
    <w:p w:rsidR="005509AC" w:rsidRPr="00916DDB" w:rsidRDefault="005509AC" w:rsidP="00AF5EF2">
      <w:pPr>
        <w:pStyle w:val="Bodytext20"/>
        <w:numPr>
          <w:ilvl w:val="0"/>
          <w:numId w:val="3"/>
        </w:numPr>
        <w:shd w:val="clear" w:color="auto" w:fill="auto"/>
        <w:tabs>
          <w:tab w:val="left" w:pos="841"/>
          <w:tab w:val="left" w:pos="1418"/>
        </w:tabs>
        <w:spacing w:line="276" w:lineRule="auto"/>
        <w:ind w:firstLine="420"/>
        <w:jc w:val="both"/>
      </w:pPr>
      <w:r w:rsidRPr="00916DDB">
        <w:t xml:space="preserve">Mokslo metų pabaigoje neformaliojo </w:t>
      </w:r>
      <w:r w:rsidR="007604A5">
        <w:t>vaiko švietimo</w:t>
      </w:r>
      <w:r w:rsidRPr="00916DDB">
        <w:t xml:space="preserve"> vadovai teikia paraiškas kitiems </w:t>
      </w:r>
      <w:r w:rsidRPr="00916DDB">
        <w:lastRenderedPageBreak/>
        <w:t>mokslo metams su trumpu veiklos aprašymu (anotacija), būrelio tikslus, uždavinius, valandų skaičių, siekiamą rezultatą.</w:t>
      </w:r>
    </w:p>
    <w:p w:rsidR="005509AC" w:rsidRPr="00916DDB" w:rsidRDefault="005509AC" w:rsidP="00AF5EF2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line="276" w:lineRule="auto"/>
        <w:ind w:firstLine="420"/>
        <w:jc w:val="both"/>
      </w:pPr>
      <w:r w:rsidRPr="00916DDB">
        <w:t xml:space="preserve">Baigiantis mokslo metams (balandžio - gegužės mėn.) mokytojai planuojantys neformaliojo </w:t>
      </w:r>
      <w:r w:rsidR="007604A5">
        <w:t>vaiko švietimo</w:t>
      </w:r>
      <w:r w:rsidRPr="00916DDB">
        <w:t xml:space="preserve"> būrelius informuoja mokinius apie planuojamus neformaliojo </w:t>
      </w:r>
      <w:r w:rsidR="007604A5">
        <w:t xml:space="preserve">vaiko švietimo </w:t>
      </w:r>
      <w:r w:rsidRPr="00916DDB">
        <w:t>užsiėmimus.</w:t>
      </w:r>
    </w:p>
    <w:p w:rsidR="005509AC" w:rsidRPr="00916DDB" w:rsidRDefault="005509AC" w:rsidP="00AF5EF2">
      <w:pPr>
        <w:pStyle w:val="Bodytext20"/>
        <w:numPr>
          <w:ilvl w:val="0"/>
          <w:numId w:val="3"/>
        </w:numPr>
        <w:shd w:val="clear" w:color="auto" w:fill="auto"/>
        <w:tabs>
          <w:tab w:val="left" w:pos="879"/>
        </w:tabs>
        <w:spacing w:line="276" w:lineRule="auto"/>
        <w:ind w:firstLine="420"/>
        <w:jc w:val="both"/>
      </w:pPr>
      <w:r w:rsidRPr="00916DDB">
        <w:t>Apibendrinant duomenis nustatoma, kiek mokinių ir kokioje veikloje pageidautų dalyvauti.</w:t>
      </w:r>
    </w:p>
    <w:p w:rsidR="005509AC" w:rsidRPr="00916DDB" w:rsidRDefault="005509AC" w:rsidP="00AF5EF2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</w:tabs>
        <w:spacing w:line="276" w:lineRule="auto"/>
        <w:ind w:firstLine="420"/>
        <w:jc w:val="both"/>
      </w:pPr>
      <w:r w:rsidRPr="00916DDB">
        <w:t>Sudaromi preliminarūs mokinių pageidaujančių dalyvauti popamokinėje veikloje sąrašai.</w:t>
      </w:r>
    </w:p>
    <w:p w:rsidR="005509AC" w:rsidRPr="00916DDB" w:rsidRDefault="005509AC" w:rsidP="00AF5EF2">
      <w:pPr>
        <w:pStyle w:val="Bodytext20"/>
        <w:numPr>
          <w:ilvl w:val="0"/>
          <w:numId w:val="3"/>
        </w:numPr>
        <w:shd w:val="clear" w:color="auto" w:fill="auto"/>
        <w:tabs>
          <w:tab w:val="left" w:pos="844"/>
        </w:tabs>
        <w:spacing w:line="276" w:lineRule="auto"/>
        <w:ind w:firstLine="420"/>
        <w:jc w:val="both"/>
      </w:pPr>
      <w:r w:rsidRPr="00916DDB">
        <w:t>Į mokinių nuomonę ir pasirinkimą dar kartą atkreipiamas dėmesys baigiantis mokslo metams, kai sudaromas ugdymo plano projektas, kuris koreguojamas mokslo metų pradžioje.</w:t>
      </w:r>
    </w:p>
    <w:p w:rsidR="005509AC" w:rsidRPr="00916DDB" w:rsidRDefault="007604A5" w:rsidP="00AF5EF2">
      <w:pPr>
        <w:pStyle w:val="Bodytext20"/>
        <w:numPr>
          <w:ilvl w:val="0"/>
          <w:numId w:val="3"/>
        </w:numPr>
        <w:shd w:val="clear" w:color="auto" w:fill="auto"/>
        <w:tabs>
          <w:tab w:val="left" w:pos="879"/>
        </w:tabs>
        <w:spacing w:line="276" w:lineRule="auto"/>
        <w:ind w:firstLine="420"/>
        <w:jc w:val="both"/>
      </w:pPr>
      <w:r>
        <w:t>Neformalioj</w:t>
      </w:r>
      <w:r w:rsidR="005509AC" w:rsidRPr="00916DDB">
        <w:t xml:space="preserve">o </w:t>
      </w:r>
      <w:r>
        <w:t>vaiko švietimo</w:t>
      </w:r>
      <w:r w:rsidR="005509AC" w:rsidRPr="00916DDB">
        <w:t xml:space="preserve"> užsiėmimų vadovai:</w:t>
      </w:r>
    </w:p>
    <w:p w:rsidR="005509AC" w:rsidRPr="00916DDB" w:rsidRDefault="005509AC" w:rsidP="00AF5EF2">
      <w:pPr>
        <w:pStyle w:val="Bodytext20"/>
        <w:numPr>
          <w:ilvl w:val="1"/>
          <w:numId w:val="9"/>
        </w:numPr>
        <w:shd w:val="clear" w:color="auto" w:fill="auto"/>
        <w:tabs>
          <w:tab w:val="left" w:pos="851"/>
          <w:tab w:val="left" w:pos="993"/>
        </w:tabs>
        <w:spacing w:line="276" w:lineRule="auto"/>
        <w:ind w:hanging="54"/>
        <w:jc w:val="both"/>
      </w:pPr>
      <w:r w:rsidRPr="00916DDB">
        <w:t xml:space="preserve"> iki rugsėjo 10 d. supažindina mokinius su neformaliojo </w:t>
      </w:r>
      <w:r w:rsidR="007604A5">
        <w:t>vaiko švietimo</w:t>
      </w:r>
      <w:r w:rsidRPr="00916DDB">
        <w:t xml:space="preserve"> programomis.</w:t>
      </w:r>
    </w:p>
    <w:p w:rsidR="005509AC" w:rsidRPr="00916DDB" w:rsidRDefault="00C70C1A" w:rsidP="00AF5EF2">
      <w:pPr>
        <w:pStyle w:val="Bodytext20"/>
        <w:numPr>
          <w:ilvl w:val="1"/>
          <w:numId w:val="9"/>
        </w:numPr>
        <w:shd w:val="clear" w:color="auto" w:fill="auto"/>
        <w:tabs>
          <w:tab w:val="left" w:pos="993"/>
        </w:tabs>
        <w:spacing w:line="276" w:lineRule="auto"/>
        <w:ind w:hanging="54"/>
        <w:jc w:val="both"/>
      </w:pPr>
      <w:r w:rsidRPr="00916DDB">
        <w:t>i</w:t>
      </w:r>
      <w:r w:rsidR="005509AC" w:rsidRPr="00916DDB">
        <w:t xml:space="preserve">ki rugsėjo 14 d. teikia direktoriui tvirtinti neformaliojo </w:t>
      </w:r>
      <w:r w:rsidR="007604A5">
        <w:t>vaiko švietimo</w:t>
      </w:r>
      <w:r w:rsidR="005509AC" w:rsidRPr="00916DDB">
        <w:t xml:space="preserve"> veiklos programas.</w:t>
      </w:r>
    </w:p>
    <w:p w:rsidR="005509AC" w:rsidRPr="00916DDB" w:rsidRDefault="005509AC" w:rsidP="00AF5EF2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hanging="54"/>
        <w:jc w:val="both"/>
      </w:pPr>
      <w:r w:rsidRPr="00916DDB">
        <w:t xml:space="preserve">Neformaliojo </w:t>
      </w:r>
      <w:r w:rsidR="007604A5">
        <w:t>vaiko švietimo</w:t>
      </w:r>
      <w:r w:rsidRPr="00916DDB">
        <w:t xml:space="preserve"> valandos gali būti skiriamos:</w:t>
      </w:r>
    </w:p>
    <w:p w:rsidR="005509AC" w:rsidRPr="00916DDB" w:rsidRDefault="00C70C1A" w:rsidP="00AF5EF2">
      <w:pPr>
        <w:pStyle w:val="Bodytext20"/>
        <w:numPr>
          <w:ilvl w:val="1"/>
          <w:numId w:val="9"/>
        </w:numPr>
        <w:shd w:val="clear" w:color="auto" w:fill="auto"/>
        <w:tabs>
          <w:tab w:val="left" w:pos="284"/>
          <w:tab w:val="left" w:pos="993"/>
        </w:tabs>
        <w:spacing w:line="276" w:lineRule="auto"/>
        <w:ind w:hanging="54"/>
        <w:jc w:val="both"/>
      </w:pPr>
      <w:r w:rsidRPr="00916DDB">
        <w:t xml:space="preserve"> </w:t>
      </w:r>
      <w:r w:rsidR="005509AC" w:rsidRPr="00916DDB">
        <w:t>mokinių saviraiškai ir laisvalaikiui;</w:t>
      </w:r>
    </w:p>
    <w:p w:rsidR="005509AC" w:rsidRPr="00916DDB" w:rsidRDefault="005509AC" w:rsidP="00AF5EF2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hanging="54"/>
        <w:jc w:val="both"/>
      </w:pPr>
      <w:r w:rsidRPr="00916DDB">
        <w:t>kryptingam meniniam ugdymui ( muzikos, šokio, dramos, dailės kryptys);</w:t>
      </w:r>
    </w:p>
    <w:p w:rsidR="005509AC" w:rsidRPr="00916DDB" w:rsidRDefault="005509AC" w:rsidP="00AF5EF2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hanging="54"/>
        <w:jc w:val="both"/>
      </w:pPr>
      <w:r w:rsidRPr="00916DDB">
        <w:t>kūno kultūrai ir sportui;</w:t>
      </w:r>
    </w:p>
    <w:p w:rsidR="005509AC" w:rsidRPr="00916DDB" w:rsidRDefault="005509AC" w:rsidP="00924908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hanging="54"/>
        <w:jc w:val="both"/>
      </w:pPr>
      <w:r w:rsidRPr="00916DDB">
        <w:t>sveikos gyvensenos propagavimui;</w:t>
      </w:r>
    </w:p>
    <w:p w:rsidR="005509AC" w:rsidRPr="00916DDB" w:rsidRDefault="005509AC" w:rsidP="00924908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hanging="54"/>
        <w:jc w:val="both"/>
      </w:pPr>
      <w:r w:rsidRPr="00916DDB">
        <w:t>gamtosauginei ir turistinei veiklai;</w:t>
      </w:r>
    </w:p>
    <w:p w:rsidR="005509AC" w:rsidRPr="00916DDB" w:rsidRDefault="005509AC" w:rsidP="00924908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hanging="54"/>
        <w:jc w:val="both"/>
      </w:pPr>
      <w:r w:rsidRPr="00916DDB">
        <w:t>etninei kultūrai ir pilietiniam ugdymui;</w:t>
      </w:r>
    </w:p>
    <w:p w:rsidR="005509AC" w:rsidRPr="00916DDB" w:rsidRDefault="005509AC" w:rsidP="00924908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hanging="54"/>
        <w:jc w:val="both"/>
      </w:pPr>
      <w:r w:rsidRPr="00916DDB">
        <w:t>techninei kūrybai bei technologijoms;</w:t>
      </w:r>
    </w:p>
    <w:p w:rsidR="00E77775" w:rsidRPr="00916DDB" w:rsidRDefault="00924908" w:rsidP="00924908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hanging="54"/>
        <w:jc w:val="both"/>
      </w:pPr>
      <w:r>
        <w:t xml:space="preserve"> </w:t>
      </w:r>
      <w:r w:rsidR="005509AC" w:rsidRPr="00916DDB">
        <w:t>socialiniams bei komunikaciniams gebėjimams ugdyti (jaunieji lyderiai, savivalda,</w:t>
      </w:r>
      <w:r w:rsidR="00E77775" w:rsidRPr="00916DDB">
        <w:t xml:space="preserve"> </w:t>
      </w:r>
    </w:p>
    <w:p w:rsidR="005509AC" w:rsidRPr="00916DDB" w:rsidRDefault="005509AC" w:rsidP="00924908">
      <w:pPr>
        <w:pStyle w:val="Bodytext20"/>
        <w:shd w:val="clear" w:color="auto" w:fill="auto"/>
        <w:tabs>
          <w:tab w:val="left" w:pos="851"/>
        </w:tabs>
        <w:spacing w:line="276" w:lineRule="auto"/>
        <w:jc w:val="both"/>
      </w:pPr>
      <w:r w:rsidRPr="00916DDB">
        <w:t>projektai);</w:t>
      </w:r>
    </w:p>
    <w:p w:rsidR="005509AC" w:rsidRPr="00916DDB" w:rsidRDefault="005509AC" w:rsidP="00924908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right="-149" w:hanging="54"/>
      </w:pPr>
      <w:r w:rsidRPr="00916DDB">
        <w:t>žalingų įpročių ir kvaišalų prevencijai;</w:t>
      </w:r>
    </w:p>
    <w:p w:rsidR="00924908" w:rsidRDefault="00924908" w:rsidP="00924908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  <w:tab w:val="left" w:pos="1572"/>
        </w:tabs>
        <w:spacing w:line="276" w:lineRule="auto"/>
        <w:ind w:right="-149" w:hanging="54"/>
      </w:pPr>
      <w:r>
        <w:t>Neformalioj</w:t>
      </w:r>
      <w:r w:rsidR="005509AC" w:rsidRPr="00916DDB">
        <w:t xml:space="preserve">o </w:t>
      </w:r>
      <w:r>
        <w:t xml:space="preserve">vaiko švietimo </w:t>
      </w:r>
      <w:r w:rsidR="005509AC" w:rsidRPr="00916DDB">
        <w:t xml:space="preserve">valandų negalima skirti pasirenkamiesiems dalykams, </w:t>
      </w:r>
      <w:r>
        <w:t>pagilinto</w:t>
      </w:r>
    </w:p>
    <w:p w:rsidR="005509AC" w:rsidRPr="00916DDB" w:rsidRDefault="005509AC" w:rsidP="00924908">
      <w:pPr>
        <w:pStyle w:val="Bodytext20"/>
        <w:shd w:val="clear" w:color="auto" w:fill="auto"/>
        <w:tabs>
          <w:tab w:val="left" w:pos="851"/>
          <w:tab w:val="left" w:pos="1572"/>
        </w:tabs>
        <w:spacing w:line="276" w:lineRule="auto"/>
        <w:ind w:right="-149"/>
      </w:pPr>
      <w:r w:rsidRPr="00916DDB">
        <w:t>dalykų mokymo programoms.</w:t>
      </w:r>
    </w:p>
    <w:p w:rsidR="00924908" w:rsidRDefault="005509AC" w:rsidP="00924908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  <w:tab w:val="left" w:pos="1564"/>
        </w:tabs>
        <w:spacing w:line="276" w:lineRule="auto"/>
        <w:ind w:right="-149" w:hanging="54"/>
      </w:pPr>
      <w:r w:rsidRPr="00924908">
        <w:rPr>
          <w:color w:val="auto"/>
        </w:rPr>
        <w:t>Mokyklos t</w:t>
      </w:r>
      <w:r w:rsidRPr="00916DDB">
        <w:t xml:space="preserve">arybai pritarus, neformaliojo </w:t>
      </w:r>
      <w:r w:rsidR="00924908">
        <w:t>vaiko švietimo</w:t>
      </w:r>
      <w:r w:rsidRPr="00916DDB">
        <w:t xml:space="preserve"> valandos paskirstomos, </w:t>
      </w:r>
    </w:p>
    <w:p w:rsidR="005509AC" w:rsidRPr="00916DDB" w:rsidRDefault="005509AC" w:rsidP="00924908">
      <w:pPr>
        <w:pStyle w:val="Bodytext20"/>
        <w:shd w:val="clear" w:color="auto" w:fill="auto"/>
        <w:tabs>
          <w:tab w:val="left" w:pos="851"/>
          <w:tab w:val="left" w:pos="1564"/>
        </w:tabs>
        <w:spacing w:line="276" w:lineRule="auto"/>
        <w:ind w:right="-149"/>
      </w:pPr>
      <w:r w:rsidRPr="00916DDB">
        <w:t>atsižvelgiant į klasių komplektų skaičių, užsiėmimų tikslingumą, turimas mokinio krepšelio lėšas.</w:t>
      </w:r>
    </w:p>
    <w:p w:rsidR="00924908" w:rsidRDefault="005509AC" w:rsidP="00924908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  <w:tab w:val="left" w:pos="1575"/>
        </w:tabs>
        <w:spacing w:line="276" w:lineRule="auto"/>
        <w:ind w:right="-149" w:hanging="54"/>
      </w:pPr>
      <w:r w:rsidRPr="00916DDB">
        <w:t xml:space="preserve">Neformaliojo </w:t>
      </w:r>
      <w:r w:rsidR="00924908">
        <w:t xml:space="preserve">vaiko švietimo </w:t>
      </w:r>
      <w:r w:rsidRPr="00916DDB">
        <w:t xml:space="preserve">valandos skiriamos ir neformaliojo </w:t>
      </w:r>
      <w:r w:rsidR="00924908">
        <w:t xml:space="preserve">vaiko švietimo </w:t>
      </w:r>
      <w:r w:rsidRPr="00916DDB">
        <w:t xml:space="preserve">programas </w:t>
      </w:r>
    </w:p>
    <w:p w:rsidR="005509AC" w:rsidRPr="00916DDB" w:rsidRDefault="005509AC" w:rsidP="00924908">
      <w:pPr>
        <w:pStyle w:val="Bodytext20"/>
        <w:shd w:val="clear" w:color="auto" w:fill="auto"/>
        <w:tabs>
          <w:tab w:val="left" w:pos="851"/>
          <w:tab w:val="left" w:pos="1575"/>
        </w:tabs>
        <w:spacing w:line="276" w:lineRule="auto"/>
        <w:ind w:right="-149"/>
      </w:pPr>
      <w:r w:rsidRPr="00916DDB">
        <w:t>tvirtin</w:t>
      </w:r>
      <w:r w:rsidR="00E77775" w:rsidRPr="00916DDB">
        <w:t>am</w:t>
      </w:r>
      <w:r w:rsidRPr="00916DDB">
        <w:t xml:space="preserve">os </w:t>
      </w:r>
      <w:r w:rsidR="00E77775" w:rsidRPr="00916DDB">
        <w:t>gimnazijos</w:t>
      </w:r>
      <w:r w:rsidRPr="00916DDB">
        <w:t xml:space="preserve"> direktoriaus įsakymu.</w:t>
      </w:r>
    </w:p>
    <w:p w:rsidR="005509AC" w:rsidRPr="00916DDB" w:rsidRDefault="005509AC" w:rsidP="00924908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right="-149" w:hanging="54"/>
      </w:pPr>
      <w:r w:rsidRPr="00916DDB">
        <w:t xml:space="preserve">Neformaliojo </w:t>
      </w:r>
      <w:r w:rsidR="00924908">
        <w:t>vaiko švietimo</w:t>
      </w:r>
      <w:r w:rsidRPr="00916DDB">
        <w:t xml:space="preserve"> būrelio sąraše turi būti ne mažiau 7 mokinių.</w:t>
      </w:r>
    </w:p>
    <w:p w:rsidR="00E77775" w:rsidRPr="00916DDB" w:rsidRDefault="005509AC" w:rsidP="00924908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  <w:tab w:val="left" w:pos="1564"/>
        </w:tabs>
        <w:spacing w:line="276" w:lineRule="auto"/>
        <w:ind w:right="-149" w:hanging="54"/>
      </w:pPr>
      <w:r w:rsidRPr="00916DDB">
        <w:t xml:space="preserve">Papildomas ugdymas fiksuojamas neformaliojo ugdymo veiklos dienynuose, laikantis visų </w:t>
      </w:r>
    </w:p>
    <w:p w:rsidR="005509AC" w:rsidRPr="00916DDB" w:rsidRDefault="005509AC" w:rsidP="00924908">
      <w:pPr>
        <w:pStyle w:val="Bodytext20"/>
        <w:shd w:val="clear" w:color="auto" w:fill="auto"/>
        <w:tabs>
          <w:tab w:val="left" w:pos="851"/>
          <w:tab w:val="left" w:pos="1564"/>
        </w:tabs>
        <w:spacing w:line="276" w:lineRule="auto"/>
        <w:ind w:right="-149"/>
      </w:pPr>
      <w:r w:rsidRPr="00916DDB">
        <w:t>dienyno pildymo reikalavimų ir gale metų atiduodamas į archyvą</w:t>
      </w:r>
      <w:r w:rsidR="00924908">
        <w:t>.</w:t>
      </w:r>
    </w:p>
    <w:p w:rsidR="00E77775" w:rsidRPr="00916DDB" w:rsidRDefault="005509AC" w:rsidP="00924908">
      <w:pPr>
        <w:pStyle w:val="Bodytext20"/>
        <w:numPr>
          <w:ilvl w:val="0"/>
          <w:numId w:val="9"/>
        </w:numPr>
        <w:shd w:val="clear" w:color="auto" w:fill="auto"/>
        <w:tabs>
          <w:tab w:val="left" w:pos="851"/>
          <w:tab w:val="left" w:pos="1572"/>
        </w:tabs>
        <w:spacing w:line="276" w:lineRule="auto"/>
        <w:ind w:right="-149" w:hanging="54"/>
      </w:pPr>
      <w:r w:rsidRPr="00916DDB">
        <w:t xml:space="preserve">Apie savo darbo laiką ir vietą neformaliojo </w:t>
      </w:r>
      <w:r w:rsidR="00924908">
        <w:t>vaiko švietimo</w:t>
      </w:r>
      <w:r w:rsidRPr="00916DDB">
        <w:t xml:space="preserve"> būrelio vadovas informuoja </w:t>
      </w:r>
    </w:p>
    <w:p w:rsidR="005509AC" w:rsidRPr="00916DDB" w:rsidRDefault="005509AC" w:rsidP="00924908">
      <w:pPr>
        <w:pStyle w:val="Bodytext20"/>
        <w:shd w:val="clear" w:color="auto" w:fill="auto"/>
        <w:tabs>
          <w:tab w:val="left" w:pos="851"/>
          <w:tab w:val="left" w:pos="1572"/>
        </w:tabs>
        <w:spacing w:line="276" w:lineRule="auto"/>
        <w:ind w:right="-149"/>
      </w:pPr>
      <w:r w:rsidRPr="00916DDB">
        <w:t>direktoriaus pavaduotoją ugdymui ir mokinius.</w:t>
      </w:r>
    </w:p>
    <w:p w:rsidR="005509AC" w:rsidRPr="00916DDB" w:rsidRDefault="00E77775" w:rsidP="00924908">
      <w:pPr>
        <w:pStyle w:val="Bodytext20"/>
        <w:shd w:val="clear" w:color="auto" w:fill="auto"/>
        <w:spacing w:line="276" w:lineRule="auto"/>
        <w:ind w:firstLine="426"/>
        <w:jc w:val="both"/>
      </w:pPr>
      <w:r w:rsidRPr="00916DDB">
        <w:t xml:space="preserve">36 </w:t>
      </w:r>
      <w:r w:rsidR="005509AC" w:rsidRPr="00916DDB">
        <w:t xml:space="preserve">.Neformaliojo </w:t>
      </w:r>
      <w:r w:rsidR="00924908">
        <w:t>vaiko švietimo</w:t>
      </w:r>
      <w:r w:rsidR="005509AC" w:rsidRPr="00916DDB">
        <w:t xml:space="preserve"> būrelių vadovai sudarydami darbo grafikus atsižvelgia į mokinių pageidavimus.</w:t>
      </w:r>
    </w:p>
    <w:p w:rsidR="005509AC" w:rsidRPr="00916DDB" w:rsidRDefault="00E77775" w:rsidP="00924908">
      <w:pPr>
        <w:pStyle w:val="Bodytext20"/>
        <w:shd w:val="clear" w:color="auto" w:fill="auto"/>
        <w:spacing w:line="276" w:lineRule="auto"/>
        <w:ind w:firstLine="426"/>
        <w:jc w:val="both"/>
      </w:pPr>
      <w:r w:rsidRPr="00916DDB">
        <w:t>37</w:t>
      </w:r>
      <w:r w:rsidR="005509AC" w:rsidRPr="00916DDB">
        <w:t xml:space="preserve">.Sudaromas visų būrelių veiklos grafikas bei mokyklos patalpų užimtumo grafikai, kuriuos tvirtina </w:t>
      </w:r>
      <w:r w:rsidRPr="00916DDB">
        <w:t>gimnazijos direktorius</w:t>
      </w:r>
      <w:r w:rsidR="005509AC" w:rsidRPr="00916DDB">
        <w:t>.</w:t>
      </w:r>
    </w:p>
    <w:p w:rsidR="005509AC" w:rsidRDefault="005509AC" w:rsidP="00924908">
      <w:pPr>
        <w:pStyle w:val="Bodytext20"/>
        <w:numPr>
          <w:ilvl w:val="0"/>
          <w:numId w:val="10"/>
        </w:numPr>
        <w:shd w:val="clear" w:color="auto" w:fill="auto"/>
        <w:tabs>
          <w:tab w:val="left" w:pos="709"/>
        </w:tabs>
        <w:spacing w:line="276" w:lineRule="auto"/>
        <w:ind w:left="851" w:hanging="425"/>
        <w:jc w:val="both"/>
      </w:pPr>
      <w:r w:rsidRPr="00916DDB">
        <w:t xml:space="preserve">Neformaliojo </w:t>
      </w:r>
      <w:r w:rsidR="00924908">
        <w:t>vaiko švietimo</w:t>
      </w:r>
      <w:r w:rsidRPr="00916DDB">
        <w:t xml:space="preserve"> būrelio vadovas užtikrina mokinių saugumą užsiėmimų metu.</w:t>
      </w:r>
    </w:p>
    <w:p w:rsidR="00924908" w:rsidRPr="00916DDB" w:rsidRDefault="00924908" w:rsidP="00924908">
      <w:pPr>
        <w:pStyle w:val="Bodytext20"/>
        <w:shd w:val="clear" w:color="auto" w:fill="auto"/>
        <w:tabs>
          <w:tab w:val="left" w:pos="709"/>
        </w:tabs>
        <w:spacing w:line="276" w:lineRule="auto"/>
        <w:ind w:left="851"/>
        <w:jc w:val="both"/>
      </w:pPr>
    </w:p>
    <w:p w:rsidR="005509AC" w:rsidRPr="00916DDB" w:rsidRDefault="00924908" w:rsidP="00924908">
      <w:pPr>
        <w:pStyle w:val="Bodytext30"/>
        <w:shd w:val="clear" w:color="auto" w:fill="auto"/>
        <w:spacing w:before="0" w:after="209" w:line="276" w:lineRule="auto"/>
        <w:jc w:val="center"/>
      </w:pPr>
      <w:r>
        <w:t xml:space="preserve">V. </w:t>
      </w:r>
      <w:r w:rsidR="005509AC" w:rsidRPr="00916DDB">
        <w:t xml:space="preserve">ATSISKAITYMAS UŽ NEFORMALIOJO </w:t>
      </w:r>
      <w:r>
        <w:t>VAIKO ŠVIETIMO</w:t>
      </w:r>
      <w:r w:rsidR="005509AC" w:rsidRPr="00916DDB">
        <w:rPr>
          <w:b w:val="0"/>
          <w:color w:val="FF0000"/>
        </w:rPr>
        <w:t xml:space="preserve"> </w:t>
      </w:r>
      <w:r w:rsidR="005509AC" w:rsidRPr="00916DDB">
        <w:t>BŪRELIO VEIKLĄ</w:t>
      </w:r>
    </w:p>
    <w:p w:rsidR="00E77775" w:rsidRPr="00916DDB" w:rsidRDefault="005509AC" w:rsidP="00AF5EF2">
      <w:pPr>
        <w:pStyle w:val="Bodytext20"/>
        <w:numPr>
          <w:ilvl w:val="0"/>
          <w:numId w:val="10"/>
        </w:numPr>
        <w:shd w:val="clear" w:color="auto" w:fill="auto"/>
        <w:tabs>
          <w:tab w:val="left" w:pos="1615"/>
        </w:tabs>
        <w:spacing w:line="276" w:lineRule="auto"/>
        <w:ind w:left="851" w:hanging="425"/>
        <w:jc w:val="both"/>
      </w:pPr>
      <w:r w:rsidRPr="00916DDB">
        <w:t xml:space="preserve">Būrelių vadovai pasiekimus parodo organizuodami parodas, koncertus, dalyvaudami </w:t>
      </w:r>
    </w:p>
    <w:p w:rsidR="005509AC" w:rsidRPr="00916DDB" w:rsidRDefault="005509AC" w:rsidP="00AF5EF2">
      <w:pPr>
        <w:pStyle w:val="Bodytext20"/>
        <w:shd w:val="clear" w:color="auto" w:fill="auto"/>
        <w:tabs>
          <w:tab w:val="left" w:pos="1615"/>
        </w:tabs>
        <w:spacing w:line="276" w:lineRule="auto"/>
        <w:jc w:val="both"/>
      </w:pPr>
      <w:r w:rsidRPr="00916DDB">
        <w:t xml:space="preserve">įvairiuose </w:t>
      </w:r>
      <w:r w:rsidR="00E77775" w:rsidRPr="00916DDB">
        <w:t>gimnazijos</w:t>
      </w:r>
      <w:r w:rsidRPr="00916DDB">
        <w:t xml:space="preserve"> ir bendruomenės renginiuose, šventėse, varžybose, konkursuose.</w:t>
      </w:r>
    </w:p>
    <w:p w:rsidR="00AF5EF2" w:rsidRPr="00916DDB" w:rsidRDefault="005509AC" w:rsidP="00924908">
      <w:pPr>
        <w:pStyle w:val="Bodytext20"/>
        <w:numPr>
          <w:ilvl w:val="0"/>
          <w:numId w:val="10"/>
        </w:numPr>
        <w:shd w:val="clear" w:color="auto" w:fill="auto"/>
        <w:tabs>
          <w:tab w:val="left" w:pos="1617"/>
        </w:tabs>
        <w:spacing w:line="276" w:lineRule="auto"/>
        <w:ind w:left="851" w:hanging="425"/>
        <w:jc w:val="both"/>
      </w:pPr>
      <w:r w:rsidRPr="00916DDB">
        <w:t xml:space="preserve">Už aktyvią veiklą mokiniai skatinami </w:t>
      </w:r>
      <w:r w:rsidR="00E77775" w:rsidRPr="00916DDB">
        <w:t>gimnazijos</w:t>
      </w:r>
      <w:r w:rsidRPr="00916DDB">
        <w:t xml:space="preserve"> padėkos raštais.</w:t>
      </w:r>
    </w:p>
    <w:p w:rsidR="00924908" w:rsidRDefault="005509AC" w:rsidP="00924908">
      <w:pPr>
        <w:pStyle w:val="Bodytext20"/>
        <w:numPr>
          <w:ilvl w:val="0"/>
          <w:numId w:val="10"/>
        </w:numPr>
        <w:shd w:val="clear" w:color="auto" w:fill="auto"/>
        <w:tabs>
          <w:tab w:val="left" w:pos="851"/>
        </w:tabs>
        <w:spacing w:line="276" w:lineRule="auto"/>
        <w:ind w:left="0" w:firstLine="426"/>
        <w:jc w:val="both"/>
      </w:pPr>
      <w:r w:rsidRPr="00916DDB">
        <w:lastRenderedPageBreak/>
        <w:t xml:space="preserve">Mokslo metų pabaigoje neformaliojo </w:t>
      </w:r>
      <w:r w:rsidR="00924908">
        <w:t xml:space="preserve">vaiko švietimo būrelio vadovas direktoriaus </w:t>
      </w:r>
      <w:r w:rsidRPr="00916DDB">
        <w:t>pavaduotojai ugdymui pateikia ataskaitą apie būrelio veiklą.</w:t>
      </w:r>
    </w:p>
    <w:p w:rsidR="00916DDB" w:rsidRPr="00916DDB" w:rsidRDefault="00916DDB" w:rsidP="00924908">
      <w:pPr>
        <w:pStyle w:val="Bodytext20"/>
        <w:shd w:val="clear" w:color="auto" w:fill="auto"/>
        <w:tabs>
          <w:tab w:val="left" w:pos="851"/>
        </w:tabs>
        <w:spacing w:after="477" w:line="276" w:lineRule="auto"/>
        <w:ind w:left="426"/>
        <w:jc w:val="center"/>
      </w:pPr>
      <w:r>
        <w:t>__________________________________</w:t>
      </w:r>
    </w:p>
    <w:p w:rsidR="00924908" w:rsidRDefault="00924908" w:rsidP="00AF5EF2">
      <w:pPr>
        <w:pStyle w:val="Bodytext20"/>
        <w:shd w:val="clear" w:color="auto" w:fill="auto"/>
        <w:spacing w:line="276" w:lineRule="auto"/>
      </w:pPr>
    </w:p>
    <w:p w:rsidR="005509AC" w:rsidRPr="00916DDB" w:rsidRDefault="005509AC" w:rsidP="00AF5EF2">
      <w:pPr>
        <w:pStyle w:val="Bodytext20"/>
        <w:shd w:val="clear" w:color="auto" w:fill="auto"/>
        <w:spacing w:line="276" w:lineRule="auto"/>
      </w:pPr>
      <w:r w:rsidRPr="00916DDB">
        <w:t>APTARTA</w:t>
      </w:r>
    </w:p>
    <w:p w:rsidR="005509AC" w:rsidRPr="00916DDB" w:rsidRDefault="005509AC" w:rsidP="00AF5EF2">
      <w:pPr>
        <w:pStyle w:val="Bodytext20"/>
        <w:shd w:val="clear" w:color="auto" w:fill="auto"/>
        <w:spacing w:line="276" w:lineRule="auto"/>
      </w:pPr>
      <w:r w:rsidRPr="00916DDB">
        <w:t>Mokytojų tarybos posėdyje</w:t>
      </w:r>
    </w:p>
    <w:p w:rsidR="005509AC" w:rsidRPr="00916DDB" w:rsidRDefault="00E77775" w:rsidP="00AF5EF2">
      <w:pPr>
        <w:pStyle w:val="Bodytext20"/>
        <w:shd w:val="clear" w:color="auto" w:fill="auto"/>
        <w:tabs>
          <w:tab w:val="left" w:pos="2768"/>
        </w:tabs>
        <w:spacing w:line="276" w:lineRule="auto"/>
      </w:pPr>
      <w:r w:rsidRPr="00916DDB">
        <w:t>2017</w:t>
      </w:r>
      <w:r w:rsidR="005509AC" w:rsidRPr="00916DDB">
        <w:t xml:space="preserve"> m.</w:t>
      </w:r>
      <w:r w:rsidR="005509AC" w:rsidRPr="00916DDB">
        <w:tab/>
        <w:t>protokolo Nr.</w:t>
      </w:r>
    </w:p>
    <w:p w:rsidR="005509AC" w:rsidRPr="00916DDB" w:rsidRDefault="005509AC" w:rsidP="00AF5EF2">
      <w:pPr>
        <w:pStyle w:val="Bodytext20"/>
        <w:shd w:val="clear" w:color="auto" w:fill="auto"/>
        <w:spacing w:line="276" w:lineRule="auto"/>
        <w:ind w:firstLine="420"/>
        <w:jc w:val="both"/>
      </w:pPr>
    </w:p>
    <w:sectPr w:rsidR="005509AC" w:rsidRPr="00916DDB" w:rsidSect="000A2494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A7" w:rsidRDefault="00B654A7">
      <w:r>
        <w:separator/>
      </w:r>
    </w:p>
  </w:endnote>
  <w:endnote w:type="continuationSeparator" w:id="0">
    <w:p w:rsidR="00B654A7" w:rsidRDefault="00B6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A7" w:rsidRDefault="00B654A7"/>
  </w:footnote>
  <w:footnote w:type="continuationSeparator" w:id="0">
    <w:p w:rsidR="00B654A7" w:rsidRDefault="00B654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117A"/>
    <w:multiLevelType w:val="multilevel"/>
    <w:tmpl w:val="3A183E9C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13EAF"/>
    <w:multiLevelType w:val="multilevel"/>
    <w:tmpl w:val="E5CEA23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CA1FF9"/>
    <w:multiLevelType w:val="multilevel"/>
    <w:tmpl w:val="B462C48E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E4E5F"/>
    <w:multiLevelType w:val="hybridMultilevel"/>
    <w:tmpl w:val="AA8E7F80"/>
    <w:lvl w:ilvl="0" w:tplc="09BAA53E">
      <w:start w:val="3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62EDE"/>
    <w:multiLevelType w:val="multilevel"/>
    <w:tmpl w:val="6B5884A4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7E1E5C"/>
    <w:multiLevelType w:val="multilevel"/>
    <w:tmpl w:val="CD1E705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F94C02"/>
    <w:multiLevelType w:val="hybridMultilevel"/>
    <w:tmpl w:val="810C22F0"/>
    <w:lvl w:ilvl="0" w:tplc="B7CA4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C0329"/>
    <w:multiLevelType w:val="multilevel"/>
    <w:tmpl w:val="D8DC3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D26B6F"/>
    <w:multiLevelType w:val="multilevel"/>
    <w:tmpl w:val="AE6C118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0A7655"/>
    <w:multiLevelType w:val="multilevel"/>
    <w:tmpl w:val="C1C2CC7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EA"/>
    <w:rsid w:val="000A2494"/>
    <w:rsid w:val="00363554"/>
    <w:rsid w:val="003F5D65"/>
    <w:rsid w:val="00425373"/>
    <w:rsid w:val="004A111D"/>
    <w:rsid w:val="005509AC"/>
    <w:rsid w:val="005753EA"/>
    <w:rsid w:val="007604A5"/>
    <w:rsid w:val="00786294"/>
    <w:rsid w:val="00916DDB"/>
    <w:rsid w:val="00924908"/>
    <w:rsid w:val="00AF5EF2"/>
    <w:rsid w:val="00B01A6F"/>
    <w:rsid w:val="00B654A7"/>
    <w:rsid w:val="00C32FA2"/>
    <w:rsid w:val="00C70C1A"/>
    <w:rsid w:val="00D36E1A"/>
    <w:rsid w:val="00DC041E"/>
    <w:rsid w:val="00E77775"/>
    <w:rsid w:val="00F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3DC8"/>
  <w15:docId w15:val="{A3220DE6-F8D5-4AEA-910A-BFB0B186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lt-LT" w:eastAsia="lt-LT" w:bidi="lt-LT"/>
    </w:rPr>
  </w:style>
  <w:style w:type="character" w:customStyle="1" w:styleId="Bodytext214pt">
    <w:name w:val="Body text (2) + 14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lt-LT" w:eastAsia="lt-LT" w:bidi="lt-LT"/>
    </w:rPr>
  </w:style>
  <w:style w:type="character" w:customStyle="1" w:styleId="Heading2">
    <w:name w:val="Heading #2_"/>
    <w:basedOn w:val="Numatytasispastraiposriftas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line="259" w:lineRule="exact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Heading20">
    <w:name w:val="Heading #2"/>
    <w:basedOn w:val="prastasis"/>
    <w:link w:val="Heading2"/>
    <w:pPr>
      <w:shd w:val="clear" w:color="auto" w:fill="FFFFFF"/>
      <w:spacing w:before="1080" w:after="480" w:line="270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Bodytext3">
    <w:name w:val="Body text (3)_"/>
    <w:basedOn w:val="Numatytasispastraiposriftas"/>
    <w:link w:val="Bodytext30"/>
    <w:rsid w:val="005509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prastasis"/>
    <w:link w:val="Bodytext3"/>
    <w:rsid w:val="005509AC"/>
    <w:pPr>
      <w:shd w:val="clear" w:color="auto" w:fill="FFFFFF"/>
      <w:spacing w:before="240" w:after="300" w:line="0" w:lineRule="atLeast"/>
      <w:ind w:firstLine="940"/>
    </w:pPr>
    <w:rPr>
      <w:rFonts w:ascii="Times New Roman" w:eastAsia="Times New Roman" w:hAnsi="Times New Roman" w:cs="Times New Roman"/>
      <w:b/>
      <w:bCs/>
      <w:color w:val="auto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490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49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2017-05-30T07:08:00Z</cp:lastPrinted>
  <dcterms:created xsi:type="dcterms:W3CDTF">2017-05-26T03:59:00Z</dcterms:created>
  <dcterms:modified xsi:type="dcterms:W3CDTF">2017-05-30T07:09:00Z</dcterms:modified>
</cp:coreProperties>
</file>