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A1" w:rsidRDefault="0015762B" w:rsidP="006E387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</w:t>
      </w:r>
    </w:p>
    <w:p w:rsidR="00D77C31" w:rsidRDefault="0015762B" w:rsidP="004566AE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(pareigos, vardas, pavardė)</w:t>
      </w:r>
    </w:p>
    <w:p w:rsidR="0015762B" w:rsidRDefault="0015762B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5762B" w:rsidRDefault="0015762B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r. Zujūnų gimnazijos</w:t>
      </w: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Marekui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Pščolovskiui</w:t>
      </w:r>
      <w:proofErr w:type="spellEnd"/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51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516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5165D6" w:rsidRDefault="005165D6" w:rsidP="00516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15762B" w:rsidP="00516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2019</w:t>
      </w:r>
      <w:r w:rsidR="00993C29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</w:t>
      </w:r>
      <w:r w:rsidR="00D77C31">
        <w:rPr>
          <w:rFonts w:ascii="Times New Roman" w:hAnsi="Times New Roman" w:cs="Times New Roman"/>
          <w:sz w:val="24"/>
          <w:szCs w:val="24"/>
          <w:lang w:val="lt-LT"/>
        </w:rPr>
        <w:t>d.</w:t>
      </w:r>
    </w:p>
    <w:p w:rsidR="006D2A03" w:rsidRDefault="006D2A03" w:rsidP="006D2A03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Zujūnai</w:t>
      </w:r>
    </w:p>
    <w:p w:rsidR="006D2A03" w:rsidRDefault="006D2A03" w:rsidP="00F33E1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E0399C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suteikti</w:t>
      </w:r>
      <w:r w:rsidR="0015762B">
        <w:rPr>
          <w:rFonts w:ascii="Times New Roman" w:hAnsi="Times New Roman" w:cs="Times New Roman"/>
          <w:sz w:val="24"/>
          <w:szCs w:val="24"/>
          <w:lang w:val="lt-LT"/>
        </w:rPr>
        <w:t xml:space="preserve"> man           </w:t>
      </w:r>
      <w:r w:rsidR="002B1FA7">
        <w:rPr>
          <w:rFonts w:ascii="Times New Roman" w:hAnsi="Times New Roman" w:cs="Times New Roman"/>
          <w:sz w:val="24"/>
          <w:szCs w:val="24"/>
          <w:lang w:val="lt-LT"/>
        </w:rPr>
        <w:t>darbo dienų</w:t>
      </w:r>
      <w:r w:rsidR="00BC5A31">
        <w:rPr>
          <w:rFonts w:ascii="Times New Roman" w:hAnsi="Times New Roman" w:cs="Times New Roman"/>
          <w:sz w:val="24"/>
          <w:szCs w:val="24"/>
          <w:lang w:val="lt-LT"/>
        </w:rPr>
        <w:t xml:space="preserve"> (-</w:t>
      </w:r>
      <w:proofErr w:type="spellStart"/>
      <w:r w:rsidR="00BC5A31">
        <w:rPr>
          <w:rFonts w:ascii="Times New Roman" w:hAnsi="Times New Roman" w:cs="Times New Roman"/>
          <w:sz w:val="24"/>
          <w:szCs w:val="24"/>
          <w:lang w:val="lt-LT"/>
        </w:rPr>
        <w:t>as</w:t>
      </w:r>
      <w:proofErr w:type="spellEnd"/>
      <w:r w:rsidR="00BC5A31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9B2088">
        <w:rPr>
          <w:rFonts w:ascii="Times New Roman" w:hAnsi="Times New Roman" w:cs="Times New Roman"/>
          <w:sz w:val="24"/>
          <w:szCs w:val="24"/>
          <w:lang w:val="lt-LT"/>
        </w:rPr>
        <w:t xml:space="preserve"> kasmetinių atostogų </w:t>
      </w:r>
      <w:r w:rsidR="0015762B">
        <w:rPr>
          <w:rFonts w:ascii="Times New Roman" w:hAnsi="Times New Roman" w:cs="Times New Roman"/>
          <w:sz w:val="24"/>
          <w:szCs w:val="24"/>
          <w:lang w:val="lt-LT"/>
        </w:rPr>
        <w:t xml:space="preserve">nuo 2019 m.                                   d. iki 2019 m.                                           </w:t>
      </w:r>
      <w:r w:rsidR="00FF0442">
        <w:rPr>
          <w:rFonts w:ascii="Times New Roman" w:hAnsi="Times New Roman" w:cs="Times New Roman"/>
          <w:sz w:val="24"/>
          <w:szCs w:val="24"/>
          <w:lang w:val="lt-LT"/>
        </w:rPr>
        <w:t xml:space="preserve"> d</w:t>
      </w:r>
      <w:r w:rsidR="0015762B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C5A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įskaitytinai už </w:t>
      </w:r>
      <w:r w:rsidR="000C3593">
        <w:rPr>
          <w:rFonts w:ascii="Times New Roman" w:hAnsi="Times New Roman" w:cs="Times New Roman"/>
          <w:sz w:val="24"/>
          <w:szCs w:val="24"/>
          <w:lang w:val="lt-LT"/>
        </w:rPr>
        <w:t xml:space="preserve">201                </w:t>
      </w:r>
      <w:r w:rsidR="00C5092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m.</w:t>
      </w: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71101" w:rsidRDefault="00971101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E0399C" w:rsidRDefault="00E0399C" w:rsidP="00E0399C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____________________________________________</w:t>
      </w:r>
    </w:p>
    <w:p w:rsidR="00E0399C" w:rsidRPr="006D2A03" w:rsidRDefault="00E0399C" w:rsidP="00E0399C">
      <w:pPr>
        <w:tabs>
          <w:tab w:val="left" w:pos="6237"/>
        </w:tabs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>(parašas, vardas, pavardė)</w:t>
      </w:r>
    </w:p>
    <w:p w:rsidR="006D2A03" w:rsidRPr="006D2A03" w:rsidRDefault="006D2A03" w:rsidP="00E0399C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sectPr w:rsidR="006D2A03" w:rsidRPr="006D2A03" w:rsidSect="00B42379">
      <w:pgSz w:w="11907" w:h="16840" w:code="9"/>
      <w:pgMar w:top="1134" w:right="567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03"/>
    <w:rsid w:val="00085FD5"/>
    <w:rsid w:val="000B75A1"/>
    <w:rsid w:val="000C3593"/>
    <w:rsid w:val="0015762B"/>
    <w:rsid w:val="002818CF"/>
    <w:rsid w:val="002B1FA7"/>
    <w:rsid w:val="004566AE"/>
    <w:rsid w:val="005165D6"/>
    <w:rsid w:val="00616CDB"/>
    <w:rsid w:val="006D2A03"/>
    <w:rsid w:val="006E387E"/>
    <w:rsid w:val="00730601"/>
    <w:rsid w:val="007921C7"/>
    <w:rsid w:val="00795449"/>
    <w:rsid w:val="007955E3"/>
    <w:rsid w:val="00850099"/>
    <w:rsid w:val="00971101"/>
    <w:rsid w:val="00993C29"/>
    <w:rsid w:val="009B2088"/>
    <w:rsid w:val="009E7083"/>
    <w:rsid w:val="00B42379"/>
    <w:rsid w:val="00B630A9"/>
    <w:rsid w:val="00BC5A31"/>
    <w:rsid w:val="00BF0698"/>
    <w:rsid w:val="00C50923"/>
    <w:rsid w:val="00D63C36"/>
    <w:rsid w:val="00D77C31"/>
    <w:rsid w:val="00E0399C"/>
    <w:rsid w:val="00E67228"/>
    <w:rsid w:val="00ED0DBD"/>
    <w:rsid w:val="00F33E1D"/>
    <w:rsid w:val="00F57B4C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2D4BD-F263-4F5A-B054-2FDAB6E8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Mokytojas</cp:lastModifiedBy>
  <cp:revision>2</cp:revision>
  <cp:lastPrinted>2018-05-07T10:24:00Z</cp:lastPrinted>
  <dcterms:created xsi:type="dcterms:W3CDTF">2019-04-01T12:29:00Z</dcterms:created>
  <dcterms:modified xsi:type="dcterms:W3CDTF">2019-04-01T12:29:00Z</dcterms:modified>
</cp:coreProperties>
</file>