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9" w:rsidRDefault="007A0269" w:rsidP="00FB160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7A0269" w:rsidRDefault="007A0269" w:rsidP="007A02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7A0269" w:rsidRDefault="007A0269" w:rsidP="007A02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B160D" w:rsidRDefault="00FB160D" w:rsidP="00FB160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FB160D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7A0269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6D2875">
        <w:rPr>
          <w:rFonts w:ascii="Times New Roman" w:hAnsi="Times New Roman" w:cs="Times New Roman"/>
          <w:sz w:val="20"/>
          <w:szCs w:val="20"/>
          <w:lang w:val="lt-LT"/>
        </w:rPr>
        <w:t>adresas, telefonas)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Zujūnų </w:t>
      </w:r>
      <w:r w:rsidR="00B87BAF">
        <w:rPr>
          <w:rFonts w:ascii="Times New Roman" w:hAnsi="Times New Roman" w:cs="Times New Roman"/>
          <w:sz w:val="24"/>
          <w:szCs w:val="24"/>
          <w:lang w:val="lt-LT"/>
        </w:rPr>
        <w:t>gimnazijos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proofErr w:type="spellEnd"/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6D2875" w:rsidRDefault="006D2875" w:rsidP="000910F2">
      <w:pPr>
        <w:pBdr>
          <w:bottom w:val="single" w:sz="4" w:space="1" w:color="auto"/>
        </w:pBdr>
        <w:spacing w:after="0"/>
        <w:ind w:left="3402" w:right="2835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:rsidR="006D2875" w:rsidRDefault="006D2875" w:rsidP="006D2875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6D2875" w:rsidRDefault="006D2875" w:rsidP="00956EF9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priimti mane .............................................................................................................</w:t>
      </w:r>
    </w:p>
    <w:p w:rsidR="006D2875" w:rsidRDefault="006D2875" w:rsidP="00956EF9">
      <w:pPr>
        <w:tabs>
          <w:tab w:val="center" w:pos="6237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487442" w:rsidRDefault="00487442" w:rsidP="00487442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6D2875" w:rsidRDefault="00187EE3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6D2875">
        <w:rPr>
          <w:rFonts w:ascii="Times New Roman" w:hAnsi="Times New Roman" w:cs="Times New Roman"/>
          <w:sz w:val="24"/>
          <w:szCs w:val="24"/>
          <w:lang w:val="lt-LT"/>
        </w:rPr>
        <w:t xml:space="preserve">Jūsų vadovaujamą </w:t>
      </w:r>
      <w:r w:rsidR="00E9037D">
        <w:rPr>
          <w:rFonts w:ascii="Times New Roman" w:hAnsi="Times New Roman" w:cs="Times New Roman"/>
          <w:sz w:val="24"/>
          <w:szCs w:val="24"/>
          <w:lang w:val="lt-LT"/>
        </w:rPr>
        <w:t>gimnaziją</w:t>
      </w:r>
      <w:r w:rsidR="00686025">
        <w:rPr>
          <w:rFonts w:ascii="Times New Roman" w:hAnsi="Times New Roman" w:cs="Times New Roman"/>
          <w:sz w:val="24"/>
          <w:szCs w:val="24"/>
          <w:lang w:val="lt-LT"/>
        </w:rPr>
        <w:t xml:space="preserve"> į III</w:t>
      </w:r>
      <w:r w:rsidR="00EA7895">
        <w:rPr>
          <w:rFonts w:ascii="Times New Roman" w:hAnsi="Times New Roman" w:cs="Times New Roman"/>
          <w:sz w:val="24"/>
          <w:szCs w:val="24"/>
          <w:lang w:val="lt-LT"/>
        </w:rPr>
        <w:t xml:space="preserve">G </w:t>
      </w:r>
      <w:r w:rsidR="006D2875">
        <w:rPr>
          <w:rFonts w:ascii="Times New Roman" w:hAnsi="Times New Roman" w:cs="Times New Roman"/>
          <w:sz w:val="24"/>
          <w:szCs w:val="24"/>
          <w:lang w:val="lt-LT"/>
        </w:rPr>
        <w:t>klasę ir leisti lankyti tikybos, etikos pamokas.</w:t>
      </w:r>
    </w:p>
    <w:p w:rsidR="006D2875" w:rsidRDefault="006D2875" w:rsidP="00E9037D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A0269" w:rsidRDefault="007A0269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956EF9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__________________________</w:t>
      </w:r>
    </w:p>
    <w:p w:rsidR="006D2875" w:rsidRPr="006D2875" w:rsidRDefault="006D2875" w:rsidP="00956EF9">
      <w:pPr>
        <w:tabs>
          <w:tab w:val="center" w:pos="7371"/>
        </w:tabs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(vardas, pavardė, parašas)</w:t>
      </w:r>
    </w:p>
    <w:sectPr w:rsidR="006D2875" w:rsidRPr="006D2875" w:rsidSect="007A026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75"/>
    <w:rsid w:val="000910F2"/>
    <w:rsid w:val="00187EE3"/>
    <w:rsid w:val="00487442"/>
    <w:rsid w:val="00686025"/>
    <w:rsid w:val="006D2875"/>
    <w:rsid w:val="007A0269"/>
    <w:rsid w:val="007F13D0"/>
    <w:rsid w:val="00956EF9"/>
    <w:rsid w:val="00B87BAF"/>
    <w:rsid w:val="00E9037D"/>
    <w:rsid w:val="00EA7895"/>
    <w:rsid w:val="00FB160D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7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4</cp:revision>
  <cp:lastPrinted>2018-06-27T04:43:00Z</cp:lastPrinted>
  <dcterms:created xsi:type="dcterms:W3CDTF">2018-08-24T20:44:00Z</dcterms:created>
  <dcterms:modified xsi:type="dcterms:W3CDTF">2018-08-24T20:53:00Z</dcterms:modified>
</cp:coreProperties>
</file>